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7F23" w14:textId="3938C678" w:rsidR="00AD0BE5" w:rsidRPr="00AD0BE5" w:rsidRDefault="00AD0BE5" w:rsidP="00AD0BE5">
      <w:pPr>
        <w:pStyle w:val="Betarp"/>
        <w:jc w:val="right"/>
      </w:pPr>
    </w:p>
    <w:p w14:paraId="4ADB284C" w14:textId="77777777" w:rsidR="00AD0BE5" w:rsidRPr="00AD0BE5" w:rsidRDefault="00AD0BE5" w:rsidP="00AD0B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E7508" w14:textId="77777777" w:rsidR="006B60E3" w:rsidRPr="006B60E3" w:rsidRDefault="006B60E3" w:rsidP="006B6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0E3">
        <w:rPr>
          <w:rFonts w:ascii="Times New Roman" w:hAnsi="Times New Roman" w:cs="Times New Roman"/>
          <w:b/>
          <w:bCs/>
          <w:sz w:val="24"/>
          <w:szCs w:val="24"/>
        </w:rPr>
        <w:t>(Mokytojo ir pagalbos mokiniui specialisto (išskyrus psichologą) duomenų anketos forma)</w:t>
      </w:r>
    </w:p>
    <w:p w14:paraId="515C82F4" w14:textId="77777777" w:rsidR="006B60E3" w:rsidRPr="006B60E3" w:rsidRDefault="006B60E3" w:rsidP="006B60E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18BCAE" w14:textId="77777777" w:rsidR="006B60E3" w:rsidRPr="006B60E3" w:rsidRDefault="006B60E3" w:rsidP="006B6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0E3">
        <w:rPr>
          <w:rFonts w:ascii="Times New Roman" w:hAnsi="Times New Roman" w:cs="Times New Roman"/>
          <w:b/>
          <w:bCs/>
          <w:sz w:val="24"/>
          <w:szCs w:val="24"/>
        </w:rPr>
        <w:t>MOKYTOJO IR PAGALBOS MOKINIUI SPECIALISTO (IŠSKYRUS PSICHOLOGĄ) DUOMENŲ ANKETA</w:t>
      </w:r>
    </w:p>
    <w:p w14:paraId="0169D144" w14:textId="4E07E239" w:rsidR="00AD0BE5" w:rsidRPr="009375DF" w:rsidRDefault="00AD0BE5" w:rsidP="009375DF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C1463" w14:textId="77777777" w:rsidR="00AD0BE5" w:rsidRPr="009375DF" w:rsidRDefault="00AD0BE5" w:rsidP="009375D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D6C6C6" w14:textId="77777777" w:rsidR="00AD0BE5" w:rsidRPr="009375DF" w:rsidRDefault="00AD0BE5" w:rsidP="009375D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sz w:val="20"/>
          <w:szCs w:val="20"/>
        </w:rPr>
        <w:t>(data)</w:t>
      </w:r>
    </w:p>
    <w:p w14:paraId="5494653B" w14:textId="77777777" w:rsidR="00AD0BE5" w:rsidRPr="009375DF" w:rsidRDefault="00AD0BE5" w:rsidP="009375D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F7AA4C2" w14:textId="298E95DC" w:rsidR="00AD0BE5" w:rsidRDefault="00AD0BE5" w:rsidP="009375D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375DF">
        <w:rPr>
          <w:rFonts w:ascii="Times New Roman" w:hAnsi="Times New Roman" w:cs="Times New Roman"/>
          <w:sz w:val="20"/>
          <w:szCs w:val="20"/>
        </w:rPr>
        <w:t>(dokumento sudarymo vieta)</w:t>
      </w:r>
    </w:p>
    <w:p w14:paraId="32049800" w14:textId="77777777" w:rsidR="009375DF" w:rsidRPr="009375DF" w:rsidRDefault="009375DF" w:rsidP="009375DF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6"/>
        <w:gridCol w:w="3334"/>
        <w:gridCol w:w="2835"/>
        <w:gridCol w:w="2530"/>
      </w:tblGrid>
      <w:tr w:rsidR="00AD0BE5" w:rsidRPr="00AD0BE5" w14:paraId="2E0F0CE4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F9F1D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DA47" w14:textId="5E17CF9E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Vardas ir pavardė</w:t>
            </w:r>
          </w:p>
        </w:tc>
        <w:tc>
          <w:tcPr>
            <w:tcW w:w="5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9C4D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18B62738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E5548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D2C1" w14:textId="5284D12A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5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181F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14043420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B4D89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5178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Išsilavinimas ir kvalifikacija:</w:t>
            </w:r>
          </w:p>
        </w:tc>
      </w:tr>
      <w:tr w:rsidR="00AD0BE5" w:rsidRPr="00AD0BE5" w14:paraId="5A64F5CE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66B4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0A7E9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Mokymo įstaiga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6690B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Kvalifikacija/Specialybė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8933B" w14:textId="381C562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Metai, diplomo ar pažymėjimo serija ir Nr.</w:t>
            </w:r>
          </w:p>
        </w:tc>
      </w:tr>
      <w:tr w:rsidR="00AD0BE5" w:rsidRPr="00AD0BE5" w14:paraId="66E106BC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C297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0421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47C4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2BFA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3B2426F6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504F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3C2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A3E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6499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2D1F5179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7BFD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83D5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6402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9491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408D4601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55DC9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A31F" w14:textId="3E95A431" w:rsidR="00AD0BE5" w:rsidRPr="00AD0BE5" w:rsidRDefault="00AD0BE5" w:rsidP="0093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</w:p>
        </w:tc>
        <w:tc>
          <w:tcPr>
            <w:tcW w:w="5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99C7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25093667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35E9F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6E72" w14:textId="0A74D17F" w:rsidR="00AD0BE5" w:rsidRPr="00AD0BE5" w:rsidRDefault="00AD0BE5" w:rsidP="0093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Dalykas/pareigybė/ugdomoji veikla</w:t>
            </w:r>
          </w:p>
        </w:tc>
        <w:tc>
          <w:tcPr>
            <w:tcW w:w="5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D871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648B1D0C" w14:textId="77777777" w:rsidTr="00AD0BE5">
        <w:trPr>
          <w:cantSplit/>
          <w:trHeight w:val="23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8CE9A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EB32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Bendras pedagoginio darbo stažas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C3BE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28798B07" w14:textId="77777777" w:rsidTr="00AD0BE5">
        <w:trPr>
          <w:cantSplit/>
          <w:trHeight w:val="23"/>
        </w:trPr>
        <w:tc>
          <w:tcPr>
            <w:tcW w:w="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64B12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AD916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Dalyko mokymo/ pareigybės/ugdomosios veiklos darbo stažas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223F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1FAA10FC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7519A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2546B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Turima kvalifikacinė kategorija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4DAF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2BBA68BF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684A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C96E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F660A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(Įgijimo data)</w:t>
            </w:r>
          </w:p>
        </w:tc>
      </w:tr>
      <w:tr w:rsidR="00AD0BE5" w:rsidRPr="00AD0BE5" w14:paraId="4772C4C1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3C6F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2805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1C68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73D03215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0D70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35B0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7D07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E5" w:rsidRPr="00AD0BE5" w14:paraId="19330452" w14:textId="77777777" w:rsidTr="00AD0BE5">
        <w:trPr>
          <w:cantSplit/>
          <w:trHeight w:val="23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E46D8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07FA5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E5">
              <w:rPr>
                <w:rFonts w:ascii="Times New Roman" w:hAnsi="Times New Roman" w:cs="Times New Roman"/>
                <w:sz w:val="24"/>
                <w:szCs w:val="24"/>
              </w:rPr>
              <w:t>Pretenduojama įgyti kvalifikacinė kategorija (nurodyti dalyką)</w:t>
            </w:r>
          </w:p>
        </w:tc>
        <w:tc>
          <w:tcPr>
            <w:tcW w:w="5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91A" w14:textId="77777777" w:rsidR="00AD0BE5" w:rsidRPr="00AD0BE5" w:rsidRDefault="00AD0BE5" w:rsidP="00AD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FEA25" w14:textId="77777777" w:rsidR="009375DF" w:rsidRDefault="009375DF" w:rsidP="009375D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3DAD71F" w14:textId="77777777" w:rsidR="009375DF" w:rsidRDefault="009375DF" w:rsidP="009375D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32CF866" w14:textId="77777777" w:rsidR="006B60E3" w:rsidRPr="006B60E3" w:rsidRDefault="006B60E3" w:rsidP="006B60E3">
      <w:pPr>
        <w:tabs>
          <w:tab w:val="center" w:pos="5760"/>
          <w:tab w:val="right" w:pos="8880"/>
        </w:tabs>
        <w:rPr>
          <w:rFonts w:ascii="Times New Roman" w:hAnsi="Times New Roman" w:cs="Times New Roman"/>
          <w:sz w:val="24"/>
          <w:szCs w:val="24"/>
        </w:rPr>
      </w:pPr>
      <w:r w:rsidRPr="006B60E3">
        <w:rPr>
          <w:rFonts w:ascii="Times New Roman" w:hAnsi="Times New Roman" w:cs="Times New Roman"/>
          <w:sz w:val="24"/>
          <w:szCs w:val="24"/>
        </w:rPr>
        <w:t xml:space="preserve">Mokytojas ar pagalbos mokiniui specialistas </w:t>
      </w:r>
      <w:r w:rsidRPr="006B60E3">
        <w:rPr>
          <w:rFonts w:ascii="Times New Roman" w:hAnsi="Times New Roman" w:cs="Times New Roman"/>
          <w:sz w:val="24"/>
          <w:szCs w:val="24"/>
        </w:rPr>
        <w:tab/>
        <w:t>(Parašas)</w:t>
      </w:r>
      <w:r w:rsidRPr="006B60E3">
        <w:rPr>
          <w:rFonts w:ascii="Times New Roman" w:hAnsi="Times New Roman" w:cs="Times New Roman"/>
          <w:sz w:val="24"/>
          <w:szCs w:val="24"/>
        </w:rPr>
        <w:tab/>
        <w:t>(Vardas ir pavardė)</w:t>
      </w:r>
    </w:p>
    <w:p w14:paraId="740194B1" w14:textId="77777777" w:rsidR="006B60E3" w:rsidRPr="006B60E3" w:rsidRDefault="006B60E3" w:rsidP="006B60E3">
      <w:pPr>
        <w:tabs>
          <w:tab w:val="center" w:pos="5760"/>
          <w:tab w:val="right" w:pos="8880"/>
        </w:tabs>
        <w:rPr>
          <w:rFonts w:ascii="Times New Roman" w:hAnsi="Times New Roman" w:cs="Times New Roman"/>
          <w:sz w:val="24"/>
          <w:szCs w:val="24"/>
        </w:rPr>
      </w:pPr>
    </w:p>
    <w:p w14:paraId="4EE50661" w14:textId="67B3B3B2" w:rsidR="006B60E3" w:rsidRPr="006B60E3" w:rsidRDefault="006B60E3" w:rsidP="006B60E3">
      <w:pPr>
        <w:tabs>
          <w:tab w:val="center" w:pos="5760"/>
          <w:tab w:val="right" w:pos="8880"/>
        </w:tabs>
        <w:rPr>
          <w:rFonts w:ascii="Times New Roman" w:hAnsi="Times New Roman" w:cs="Times New Roman"/>
          <w:sz w:val="24"/>
          <w:szCs w:val="24"/>
        </w:rPr>
      </w:pPr>
      <w:r w:rsidRPr="006B60E3">
        <w:rPr>
          <w:rFonts w:ascii="Times New Roman" w:hAnsi="Times New Roman" w:cs="Times New Roman"/>
          <w:sz w:val="24"/>
          <w:szCs w:val="24"/>
        </w:rPr>
        <w:t xml:space="preserve">Institucijos vadovas </w:t>
      </w:r>
      <w:r w:rsidRPr="006B60E3">
        <w:rPr>
          <w:rFonts w:ascii="Times New Roman" w:hAnsi="Times New Roman" w:cs="Times New Roman"/>
          <w:sz w:val="24"/>
          <w:szCs w:val="24"/>
        </w:rPr>
        <w:tab/>
        <w:t>(Parašas)</w:t>
      </w:r>
      <w:r w:rsidRPr="006B60E3">
        <w:rPr>
          <w:rFonts w:ascii="Times New Roman" w:hAnsi="Times New Roman" w:cs="Times New Roman"/>
          <w:sz w:val="24"/>
          <w:szCs w:val="24"/>
        </w:rPr>
        <w:tab/>
        <w:t>(Vardas ir pavardė)</w:t>
      </w:r>
    </w:p>
    <w:p w14:paraId="4332A42F" w14:textId="77777777" w:rsidR="006B60E3" w:rsidRDefault="006B60E3" w:rsidP="006B60E3"/>
    <w:p w14:paraId="2C13640D" w14:textId="65BD0DFD" w:rsidR="009A05DC" w:rsidRDefault="006B60E3" w:rsidP="006B60E3">
      <w:pPr>
        <w:jc w:val="center"/>
      </w:pPr>
      <w:r>
        <w:t>_________________</w:t>
      </w:r>
    </w:p>
    <w:sectPr w:rsidR="009A05DC" w:rsidSect="00AD0BE5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5"/>
    <w:rsid w:val="0001781D"/>
    <w:rsid w:val="00190A6D"/>
    <w:rsid w:val="00281213"/>
    <w:rsid w:val="00585DF8"/>
    <w:rsid w:val="006B60E3"/>
    <w:rsid w:val="008B3869"/>
    <w:rsid w:val="009375DF"/>
    <w:rsid w:val="009A05DC"/>
    <w:rsid w:val="00AD0BE5"/>
    <w:rsid w:val="00D8452A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EE05"/>
  <w15:chartTrackingRefBased/>
  <w15:docId w15:val="{A42FC671-72F0-4405-9604-93EB47A1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D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D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D0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D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D0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D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D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D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D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0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D0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D0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D0BE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D0BE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D0BE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D0BE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D0BE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D0BE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D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D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D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D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D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D0BE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D0BE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D0BE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D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D0BE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D0BE5"/>
    <w:rPr>
      <w:b/>
      <w:bCs/>
      <w:smallCaps/>
      <w:color w:val="0F4761" w:themeColor="accent1" w:themeShade="BF"/>
      <w:spacing w:val="5"/>
    </w:rPr>
  </w:style>
  <w:style w:type="paragraph" w:styleId="Betarp">
    <w:name w:val="No Spacing"/>
    <w:uiPriority w:val="1"/>
    <w:qFormat/>
    <w:rsid w:val="00AD0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Bendoravičienė</dc:creator>
  <cp:keywords/>
  <dc:description/>
  <cp:lastModifiedBy>Jurgita Bendoravičienė</cp:lastModifiedBy>
  <cp:revision>3</cp:revision>
  <dcterms:created xsi:type="dcterms:W3CDTF">2025-01-25T04:55:00Z</dcterms:created>
  <dcterms:modified xsi:type="dcterms:W3CDTF">2025-01-27T06:27:00Z</dcterms:modified>
</cp:coreProperties>
</file>